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466"/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420"/>
        <w:gridCol w:w="1620"/>
        <w:gridCol w:w="960"/>
        <w:gridCol w:w="1380"/>
        <w:gridCol w:w="1460"/>
        <w:gridCol w:w="1340"/>
      </w:tblGrid>
      <w:tr w:rsidR="00F613DE" w:rsidRPr="00F613DE" w14:paraId="0A9862ED" w14:textId="77777777" w:rsidTr="00DF47AF">
        <w:trPr>
          <w:trHeight w:val="5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22DE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LIVELLO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7FB5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PAGA BASE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12AB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CONTINGENZA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9FA11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E.D.R.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3D28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IND. FUNZ.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1A4A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TOTALE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772378" w14:textId="77777777" w:rsidR="00F613DE" w:rsidRPr="00F613DE" w:rsidRDefault="002D3F09" w:rsidP="00DF4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SCATTI ANZ.</w:t>
            </w:r>
          </w:p>
        </w:tc>
      </w:tr>
      <w:tr w:rsidR="00F613DE" w:rsidRPr="00F613DE" w14:paraId="5906723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7A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B9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17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BE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19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198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BC1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0A57EA8F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F7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AD3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A3F6" w14:textId="72F47159" w:rsidR="00F613DE" w:rsidRPr="00F613DE" w:rsidRDefault="00A43497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536,28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2A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14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>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D0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25,82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699" w14:textId="1A111875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4349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78,52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DBE" w14:textId="67F9CDB3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4,77</w:t>
            </w:r>
          </w:p>
        </w:tc>
      </w:tr>
      <w:tr w:rsidR="00F613DE" w:rsidRPr="00F613DE" w14:paraId="02E4471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CD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9A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01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82E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D3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CD2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04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6B5260D1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5C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AD2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F11" w14:textId="01F929E9" w:rsidR="00F613DE" w:rsidRPr="00F613DE" w:rsidRDefault="00A43497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478,22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7F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17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1EA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8EA" w14:textId="141701E9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3020,46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535" w14:textId="62BB3269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14</w:t>
            </w:r>
            <w:r w:rsidR="00F3764A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</w:tr>
      <w:tr w:rsidR="00F613DE" w:rsidRPr="00F613DE" w14:paraId="6409D16A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257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3A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E0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DFC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5A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D1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92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41441F8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93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AD1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60A" w14:textId="0D07C6C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1356A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358,74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44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529,75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8A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AAE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F92" w14:textId="56F38F3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898,82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3BB" w14:textId="6DD9BE9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3,92</w:t>
            </w:r>
          </w:p>
        </w:tc>
      </w:tr>
      <w:tr w:rsidR="00F613DE" w:rsidRPr="00F613DE" w14:paraId="54E64487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3B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23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EA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C3D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73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1E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6D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65CBFE8F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84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AC5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8CF" w14:textId="01FCF97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B14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873D1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239,93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D13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527,94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66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24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EFB" w14:textId="3CCB6E23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778,20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514" w14:textId="3B53589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13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,07</w:t>
            </w:r>
          </w:p>
        </w:tc>
      </w:tr>
      <w:tr w:rsidR="00F613DE" w:rsidRPr="00F613DE" w14:paraId="2443D637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C2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73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6D7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77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D7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F0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EA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52388A9F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B9A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AC4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DB96" w14:textId="25E5245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B14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061,83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1D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525,22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C7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A6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B98" w14:textId="0CF76DA2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597,38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4FAD" w14:textId="4AB343ED" w:rsidR="00F613DE" w:rsidRPr="00F613DE" w:rsidRDefault="00237CB9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1,92</w:t>
            </w:r>
          </w:p>
        </w:tc>
      </w:tr>
      <w:tr w:rsidR="00F613DE" w:rsidRPr="00F613DE" w14:paraId="6A6EAA6B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96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835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9D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98C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EDC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D5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17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271D4C11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30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AC3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D769" w14:textId="5F2C8329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AB14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883,66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C37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522,41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54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9B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29B" w14:textId="1A856462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416,40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CA6" w14:textId="7FDCC138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0,79</w:t>
            </w:r>
          </w:p>
        </w:tc>
      </w:tr>
      <w:tr w:rsidR="00F613DE" w:rsidRPr="00F613DE" w14:paraId="1D2B03BA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0E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E4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25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C0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6D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E1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65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102A0E3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A64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AC2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A67F" w14:textId="1DCA4FC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83,66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DC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522,41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3B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60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0CC" w14:textId="7B09C69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416,40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DBB1" w14:textId="160946C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0,79</w:t>
            </w:r>
          </w:p>
        </w:tc>
      </w:tr>
      <w:tr w:rsidR="00F613DE" w:rsidRPr="00F613DE" w14:paraId="7C196F8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B1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50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7E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77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85C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F2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9D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072BD5B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67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AC1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C1B" w14:textId="5FB9F7D9" w:rsidR="00F613DE" w:rsidRPr="00F613DE" w:rsidRDefault="00F45DA5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F613DE"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E547C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705,36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F2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518,45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0A7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08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4F6" w14:textId="6E9C47C2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D84D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234,14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AA7" w14:textId="7E3BB06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9,66</w:t>
            </w:r>
          </w:p>
        </w:tc>
      </w:tr>
      <w:tr w:rsidR="00F613DE" w:rsidRPr="00F613DE" w14:paraId="5234FC82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15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83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0D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5C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C3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7A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ABC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273998F2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3C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AS4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BA83" w14:textId="4AC63924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83,66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8E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522,41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BB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6B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E3E" w14:textId="3E22D80F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416,40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C9BA" w14:textId="6CDC376B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10,79</w:t>
            </w:r>
          </w:p>
        </w:tc>
      </w:tr>
      <w:tr w:rsidR="00F613DE" w:rsidRPr="00F613DE" w14:paraId="2614498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547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0F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64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E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AF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34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57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7155A5E9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483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AS3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7D5" w14:textId="26F3765C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95,17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0F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521,02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B4B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3C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EB9" w14:textId="64C48750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82626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26,52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E1B" w14:textId="00806FC4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0,22</w:t>
            </w:r>
          </w:p>
        </w:tc>
      </w:tr>
      <w:tr w:rsidR="00F613DE" w:rsidRPr="00F613DE" w14:paraId="62641F13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F4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B4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19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688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7DF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84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0A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0A53A1DA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0F38" w14:textId="0DACC22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</w:t>
            </w:r>
            <w:r w:rsidR="00AB1D8F">
              <w:rPr>
                <w:rFonts w:ascii="Calibri" w:eastAsia="Times New Roman" w:hAnsi="Calibri" w:cs="Calibri"/>
                <w:color w:val="000000"/>
                <w:lang w:eastAsia="it-IT"/>
              </w:rPr>
              <w:t>S2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FBA" w14:textId="55FBC3D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CC1CD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705,36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7E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518,45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D4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A4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A17" w14:textId="4A5C1CC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AB1D8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234,14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C51" w14:textId="1582212A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9,66</w:t>
            </w:r>
          </w:p>
        </w:tc>
      </w:tr>
      <w:tr w:rsidR="00F613DE" w:rsidRPr="00F613DE" w14:paraId="2C30BA35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42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41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5D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91A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93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09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C9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4764DD21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7D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AS1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EF1E" w14:textId="3BD367E2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33,95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C1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517,76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FE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38C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114" w14:textId="1E3A080F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6847A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162,04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000" w14:textId="7882253C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9,09</w:t>
            </w:r>
          </w:p>
        </w:tc>
      </w:tr>
      <w:tr w:rsidR="00F613DE" w:rsidRPr="00F613DE" w14:paraId="0093E03A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68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C2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98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3A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06C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E4F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2F7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116D7630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B07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AE4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331" w14:textId="5CDB38E3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C335C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633,95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B8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517,76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83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B6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9EB6" w14:textId="5731779C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6847A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64E2B">
              <w:rPr>
                <w:rFonts w:ascii="Calibri" w:eastAsia="Times New Roman" w:hAnsi="Calibri" w:cs="Calibri"/>
                <w:color w:val="000000"/>
                <w:lang w:eastAsia="it-IT"/>
              </w:rPr>
              <w:t>162,04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7FB" w14:textId="19372359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9,09</w:t>
            </w:r>
          </w:p>
        </w:tc>
      </w:tr>
      <w:tr w:rsidR="00F613DE" w:rsidRPr="00F613DE" w14:paraId="3BA074E1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64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6D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5A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372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11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63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87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2B6D42DB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44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AE3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2A3" w14:textId="11C9102D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104AB7">
              <w:rPr>
                <w:rFonts w:ascii="Calibri" w:eastAsia="Times New Roman" w:hAnsi="Calibri" w:cs="Calibri"/>
                <w:color w:val="000000"/>
                <w:lang w:eastAsia="it-IT"/>
              </w:rPr>
              <w:t>544,94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9E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516,53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40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CB4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D9C" w14:textId="68E20BFE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104AB7">
              <w:rPr>
                <w:rFonts w:ascii="Calibri" w:eastAsia="Times New Roman" w:hAnsi="Calibri" w:cs="Calibri"/>
                <w:color w:val="000000"/>
                <w:lang w:eastAsia="it-IT"/>
              </w:rPr>
              <w:t>71,80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112" w14:textId="7353D051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8,80</w:t>
            </w:r>
          </w:p>
        </w:tc>
      </w:tr>
      <w:tr w:rsidR="00F613DE" w:rsidRPr="00F613DE" w14:paraId="20C5829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940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9B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C15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78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35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A2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B5E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2FC2643E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987A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AE2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92F" w14:textId="6A886234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</w:t>
            </w:r>
            <w:r w:rsidR="00104AB7">
              <w:rPr>
                <w:rFonts w:ascii="Calibri" w:eastAsia="Times New Roman" w:hAnsi="Calibri" w:cs="Calibri"/>
                <w:color w:val="000000"/>
                <w:lang w:eastAsia="it-IT"/>
              </w:rPr>
              <w:t>455,87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A3F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514,79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B7D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3C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960" w14:textId="3413A408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104AB7">
              <w:rPr>
                <w:rFonts w:ascii="Calibri" w:eastAsia="Times New Roman" w:hAnsi="Calibri" w:cs="Calibri"/>
                <w:color w:val="000000"/>
                <w:lang w:eastAsia="it-IT"/>
              </w:rPr>
              <w:t>980,99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32D" w14:textId="2B7A4D64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8,53</w:t>
            </w:r>
          </w:p>
        </w:tc>
      </w:tr>
      <w:tr w:rsidR="00F613DE" w:rsidRPr="00F613DE" w14:paraId="7FB74ECC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71C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4D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08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B9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52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AF5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BBC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613DE" w:rsidRPr="00F613DE" w14:paraId="6AB25382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F0B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AE1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0853" w14:textId="6F56FC5C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F45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104AB7">
              <w:rPr>
                <w:rFonts w:ascii="Calibri" w:eastAsia="Times New Roman" w:hAnsi="Calibri" w:cs="Calibri"/>
                <w:color w:val="000000"/>
                <w:lang w:eastAsia="it-IT"/>
              </w:rPr>
              <w:t>1230,69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750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512,16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C5C3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B18B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3F5" w14:textId="28661A5B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237CB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</w:t>
            </w:r>
            <w:r w:rsidR="003F40FA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104AB7">
              <w:rPr>
                <w:rFonts w:ascii="Calibri" w:eastAsia="Times New Roman" w:hAnsi="Calibri" w:cs="Calibri"/>
                <w:color w:val="000000"/>
                <w:lang w:eastAsia="it-IT"/>
              </w:rPr>
              <w:t>53,18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C44" w14:textId="6038D116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DF47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  <w:r w:rsidR="00E24374">
              <w:rPr>
                <w:rFonts w:ascii="Calibri" w:eastAsia="Times New Roman" w:hAnsi="Calibri" w:cs="Calibri"/>
                <w:color w:val="000000"/>
                <w:lang w:eastAsia="it-IT"/>
              </w:rPr>
              <w:t>7,95</w:t>
            </w:r>
          </w:p>
        </w:tc>
      </w:tr>
      <w:tr w:rsidR="00F613DE" w:rsidRPr="00F613DE" w14:paraId="5DE98958" w14:textId="77777777" w:rsidTr="00DF47A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50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EC9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0D1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375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9574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496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957" w14:textId="77777777" w:rsidR="00F613DE" w:rsidRPr="00F613DE" w:rsidRDefault="00F613DE" w:rsidP="00DF4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13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346CD88" w14:textId="147C0A9A" w:rsidR="004E24C5" w:rsidRDefault="002D3F09">
      <w:pPr>
        <w:rPr>
          <w:b/>
          <w:sz w:val="32"/>
          <w:szCs w:val="32"/>
          <w:u w:val="single"/>
        </w:rPr>
      </w:pPr>
      <w:r w:rsidRPr="002D3F09">
        <w:rPr>
          <w:b/>
          <w:sz w:val="32"/>
          <w:szCs w:val="32"/>
        </w:rPr>
        <w:t xml:space="preserve">  </w:t>
      </w:r>
      <w:r w:rsidRPr="002D3F09">
        <w:rPr>
          <w:b/>
          <w:sz w:val="32"/>
          <w:szCs w:val="32"/>
          <w:u w:val="single"/>
        </w:rPr>
        <w:t xml:space="preserve">TABELLE RETRIBUTIVE LEGNO INDUSTRIA   1° </w:t>
      </w:r>
      <w:r w:rsidR="003F40FA">
        <w:rPr>
          <w:b/>
          <w:sz w:val="32"/>
          <w:szCs w:val="32"/>
          <w:u w:val="single"/>
        </w:rPr>
        <w:t>GENNAIO 202</w:t>
      </w:r>
      <w:r w:rsidR="00F10083">
        <w:rPr>
          <w:b/>
          <w:sz w:val="32"/>
          <w:szCs w:val="32"/>
          <w:u w:val="single"/>
        </w:rPr>
        <w:t>5</w:t>
      </w:r>
    </w:p>
    <w:p w14:paraId="2E47CF12" w14:textId="77777777" w:rsidR="00A43497" w:rsidRDefault="00A43497">
      <w:pPr>
        <w:rPr>
          <w:b/>
          <w:sz w:val="32"/>
          <w:szCs w:val="32"/>
          <w:u w:val="single"/>
        </w:rPr>
      </w:pPr>
    </w:p>
    <w:p w14:paraId="13DFB843" w14:textId="77777777" w:rsidR="00DF47AF" w:rsidRDefault="00DF47AF">
      <w:pPr>
        <w:rPr>
          <w:b/>
          <w:sz w:val="32"/>
          <w:szCs w:val="32"/>
          <w:u w:val="single"/>
        </w:rPr>
      </w:pPr>
    </w:p>
    <w:p w14:paraId="08ACAA33" w14:textId="77777777" w:rsidR="00DF47AF" w:rsidRDefault="00DF47AF">
      <w:pPr>
        <w:rPr>
          <w:b/>
          <w:sz w:val="32"/>
          <w:szCs w:val="32"/>
          <w:u w:val="single"/>
        </w:rPr>
      </w:pPr>
    </w:p>
    <w:p w14:paraId="630A216B" w14:textId="77777777" w:rsidR="00A43497" w:rsidRPr="00A43497" w:rsidRDefault="00A43497">
      <w:pPr>
        <w:rPr>
          <w:sz w:val="28"/>
          <w:szCs w:val="28"/>
        </w:rPr>
      </w:pPr>
      <w:proofErr w:type="gramStart"/>
      <w:r w:rsidRPr="00A43497">
        <w:rPr>
          <w:sz w:val="28"/>
          <w:szCs w:val="28"/>
        </w:rPr>
        <w:t>DIVISORE  :</w:t>
      </w:r>
      <w:proofErr w:type="gramEnd"/>
      <w:r w:rsidRPr="00A43497">
        <w:rPr>
          <w:sz w:val="28"/>
          <w:szCs w:val="28"/>
        </w:rPr>
        <w:t xml:space="preserve">  174</w:t>
      </w:r>
    </w:p>
    <w:sectPr w:rsidR="00A43497" w:rsidRPr="00A43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3FB2" w14:textId="77777777" w:rsidR="00AC22A2" w:rsidRDefault="00AC22A2" w:rsidP="00F613DE">
      <w:pPr>
        <w:spacing w:after="0" w:line="240" w:lineRule="auto"/>
      </w:pPr>
      <w:r>
        <w:separator/>
      </w:r>
    </w:p>
  </w:endnote>
  <w:endnote w:type="continuationSeparator" w:id="0">
    <w:p w14:paraId="47ABD878" w14:textId="77777777" w:rsidR="00AC22A2" w:rsidRDefault="00AC22A2" w:rsidP="00F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AE3A" w14:textId="77777777" w:rsidR="00F613DE" w:rsidRDefault="00F613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9525" w14:textId="77777777" w:rsidR="00F613DE" w:rsidRDefault="00F61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7AAD" w14:textId="77777777" w:rsidR="00F613DE" w:rsidRDefault="00F61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DCC9" w14:textId="77777777" w:rsidR="00AC22A2" w:rsidRDefault="00AC22A2" w:rsidP="00F613DE">
      <w:pPr>
        <w:spacing w:after="0" w:line="240" w:lineRule="auto"/>
      </w:pPr>
      <w:r>
        <w:separator/>
      </w:r>
    </w:p>
  </w:footnote>
  <w:footnote w:type="continuationSeparator" w:id="0">
    <w:p w14:paraId="083F81AA" w14:textId="77777777" w:rsidR="00AC22A2" w:rsidRDefault="00AC22A2" w:rsidP="00F6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70E9" w14:textId="77777777" w:rsidR="00F613DE" w:rsidRDefault="00F613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2E87" w14:textId="77777777" w:rsidR="00F613DE" w:rsidRDefault="00F613D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D4955C8" wp14:editId="216C8EA2">
          <wp:simplePos x="0" y="0"/>
          <wp:positionH relativeFrom="column">
            <wp:posOffset>-335280</wp:posOffset>
          </wp:positionH>
          <wp:positionV relativeFrom="paragraph">
            <wp:posOffset>-203200</wp:posOffset>
          </wp:positionV>
          <wp:extent cx="962025" cy="1242060"/>
          <wp:effectExtent l="0" t="0" r="9525" b="0"/>
          <wp:wrapSquare wrapText="right"/>
          <wp:docPr id="1" name="Immagine 1" descr="http://www.cgilumbria.it/wp-content/uploads/2010/07/Logo-Fillea-Cgil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gilumbria.it/wp-content/uploads/2010/07/Logo-Fillea-Cgil-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E139" w14:textId="77777777" w:rsidR="00F613DE" w:rsidRDefault="00F613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DE"/>
    <w:rsid w:val="00066F6D"/>
    <w:rsid w:val="000B6A14"/>
    <w:rsid w:val="00104AB7"/>
    <w:rsid w:val="001356AE"/>
    <w:rsid w:val="00160771"/>
    <w:rsid w:val="002371B5"/>
    <w:rsid w:val="00237CB9"/>
    <w:rsid w:val="00254E17"/>
    <w:rsid w:val="00257C68"/>
    <w:rsid w:val="002963BD"/>
    <w:rsid w:val="002D299D"/>
    <w:rsid w:val="002D3F09"/>
    <w:rsid w:val="00332969"/>
    <w:rsid w:val="00332ED2"/>
    <w:rsid w:val="003D1E1D"/>
    <w:rsid w:val="003F40FA"/>
    <w:rsid w:val="003F4742"/>
    <w:rsid w:val="00402F80"/>
    <w:rsid w:val="00410964"/>
    <w:rsid w:val="00442C74"/>
    <w:rsid w:val="00451B6F"/>
    <w:rsid w:val="004573AA"/>
    <w:rsid w:val="00473C4B"/>
    <w:rsid w:val="004B04E8"/>
    <w:rsid w:val="004E24C5"/>
    <w:rsid w:val="00561167"/>
    <w:rsid w:val="005F6CD2"/>
    <w:rsid w:val="0062108D"/>
    <w:rsid w:val="00664E2B"/>
    <w:rsid w:val="006847A4"/>
    <w:rsid w:val="006A3CD4"/>
    <w:rsid w:val="00752539"/>
    <w:rsid w:val="00775850"/>
    <w:rsid w:val="007B0750"/>
    <w:rsid w:val="00826268"/>
    <w:rsid w:val="00855A19"/>
    <w:rsid w:val="00873D11"/>
    <w:rsid w:val="0095411A"/>
    <w:rsid w:val="00975359"/>
    <w:rsid w:val="009C360E"/>
    <w:rsid w:val="00A379AC"/>
    <w:rsid w:val="00A43497"/>
    <w:rsid w:val="00A64081"/>
    <w:rsid w:val="00A842E1"/>
    <w:rsid w:val="00AB1474"/>
    <w:rsid w:val="00AB1D8F"/>
    <w:rsid w:val="00AC22A2"/>
    <w:rsid w:val="00B05826"/>
    <w:rsid w:val="00B266A5"/>
    <w:rsid w:val="00BA7219"/>
    <w:rsid w:val="00BF75E0"/>
    <w:rsid w:val="00C335CC"/>
    <w:rsid w:val="00CA3498"/>
    <w:rsid w:val="00CC1CD5"/>
    <w:rsid w:val="00CD30F6"/>
    <w:rsid w:val="00D259F5"/>
    <w:rsid w:val="00D37B95"/>
    <w:rsid w:val="00D52064"/>
    <w:rsid w:val="00D54CD1"/>
    <w:rsid w:val="00D606A1"/>
    <w:rsid w:val="00D84DEF"/>
    <w:rsid w:val="00D85D96"/>
    <w:rsid w:val="00DF47AF"/>
    <w:rsid w:val="00E24374"/>
    <w:rsid w:val="00E257CE"/>
    <w:rsid w:val="00E4257B"/>
    <w:rsid w:val="00E547CD"/>
    <w:rsid w:val="00E653C6"/>
    <w:rsid w:val="00E661A8"/>
    <w:rsid w:val="00E96F5B"/>
    <w:rsid w:val="00EE18FA"/>
    <w:rsid w:val="00F10083"/>
    <w:rsid w:val="00F3764A"/>
    <w:rsid w:val="00F45DA5"/>
    <w:rsid w:val="00F613DE"/>
    <w:rsid w:val="00F6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BC62"/>
  <w15:chartTrackingRefBased/>
  <w15:docId w15:val="{AC9EF72E-2D4D-4A9E-82B8-942AA0BA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1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3DE"/>
  </w:style>
  <w:style w:type="paragraph" w:styleId="Pidipagina">
    <w:name w:val="footer"/>
    <w:basedOn w:val="Normale"/>
    <w:link w:val="PidipaginaCarattere"/>
    <w:uiPriority w:val="99"/>
    <w:unhideWhenUsed/>
    <w:rsid w:val="00F61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3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cgilumbria.it/wp-content/uploads/2010/07/Logo-Fillea-Cgil-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Pasolini Claudio</dc:creator>
  <cp:keywords/>
  <dc:description/>
  <cp:lastModifiedBy>Adami Sara</cp:lastModifiedBy>
  <cp:revision>2</cp:revision>
  <cp:lastPrinted>2021-02-16T15:40:00Z</cp:lastPrinted>
  <dcterms:created xsi:type="dcterms:W3CDTF">2025-05-28T07:59:00Z</dcterms:created>
  <dcterms:modified xsi:type="dcterms:W3CDTF">2025-05-28T07:59:00Z</dcterms:modified>
</cp:coreProperties>
</file>